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3C" w:rsidRDefault="0036103C">
      <w:r w:rsidRPr="0036103C">
        <w:rPr>
          <w:noProof/>
          <w:lang w:val="ru-RU" w:eastAsia="ru-RU"/>
        </w:rPr>
        <w:drawing>
          <wp:inline distT="0" distB="0" distL="0" distR="0">
            <wp:extent cx="5732145" cy="7879710"/>
            <wp:effectExtent l="0" t="0" r="0" b="0"/>
            <wp:docPr id="1" name="Рисунок 1" descr="C:\Users\Acer\Downloads\График оценочных процедур 2025-20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График оценочных процедур 2025-202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03C" w:rsidRDefault="0036103C"/>
    <w:p w:rsidR="0036103C" w:rsidRDefault="0036103C">
      <w:bookmarkStart w:id="0" w:name="_GoBack"/>
      <w:bookmarkEnd w:id="0"/>
    </w:p>
    <w:tbl>
      <w:tblPr>
        <w:tblW w:w="0" w:type="auto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0"/>
        <w:gridCol w:w="2623"/>
        <w:gridCol w:w="1205"/>
        <w:gridCol w:w="1275"/>
        <w:gridCol w:w="1418"/>
        <w:gridCol w:w="1447"/>
      </w:tblGrid>
      <w:tr w:rsidR="007F48F9" w:rsidRPr="007F48F9" w:rsidTr="00CE7B12"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 w:rsidP="003610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22.05</w:t>
            </w:r>
          </w:p>
        </w:tc>
      </w:tr>
      <w:tr w:rsidR="007F48F9" w:rsidRPr="007F48F9" w:rsidTr="00CE7B12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14.04</w:t>
            </w:r>
          </w:p>
        </w:tc>
      </w:tr>
      <w:tr w:rsidR="007F48F9" w:rsidRPr="007F48F9" w:rsidTr="00CE7B12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Литературное чтение  на родном языке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07.04</w:t>
            </w:r>
          </w:p>
        </w:tc>
      </w:tr>
      <w:tr w:rsidR="007F48F9" w:rsidRPr="007F48F9" w:rsidTr="00CE7B12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14.05</w:t>
            </w:r>
          </w:p>
        </w:tc>
      </w:tr>
      <w:tr w:rsidR="007F48F9" w:rsidRPr="007F48F9" w:rsidTr="00CE7B12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="00DB2152">
              <w:rPr>
                <w:rFonts w:hAnsi="Times New Roman" w:cs="Times New Roman"/>
                <w:sz w:val="24"/>
                <w:szCs w:val="24"/>
                <w:lang w:val="ru-RU"/>
              </w:rPr>
              <w:t>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13.05</w:t>
            </w:r>
          </w:p>
        </w:tc>
      </w:tr>
      <w:tr w:rsidR="007F48F9" w:rsidRPr="007F48F9" w:rsidTr="00CE7B12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</w:tr>
      <w:tr w:rsidR="007F48F9" w:rsidRPr="007F48F9" w:rsidTr="00CE7B12"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22.10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26.03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</w:tr>
      <w:tr w:rsidR="00EB3880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5C3F7F" w:rsidP="005A4224">
            <w:pPr>
              <w:jc w:val="center"/>
              <w:rPr>
                <w:lang w:val="ru-RU"/>
              </w:rPr>
            </w:pPr>
            <w:r w:rsidRPr="007F48F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3-й класс</w:t>
            </w:r>
          </w:p>
        </w:tc>
      </w:tr>
      <w:tr w:rsidR="007F48F9" w:rsidRPr="007F48F9" w:rsidTr="00AC058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r w:rsidRPr="007F48F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22.09</w:t>
            </w:r>
          </w:p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.11</w:t>
            </w:r>
          </w:p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01.12</w:t>
            </w:r>
          </w:p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18.12</w:t>
            </w:r>
          </w:p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2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.01</w:t>
            </w:r>
          </w:p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02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08.05</w:t>
            </w:r>
          </w:p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7F48F9" w:rsidRPr="007F48F9" w:rsidTr="00AC058D">
        <w:trPr>
          <w:trHeight w:val="336"/>
        </w:trPr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r w:rsidRPr="007F48F9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 w:rsidP="00CE63B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29.12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 w:rsidP="00CE63B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21.05</w:t>
            </w: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r w:rsidRPr="007F48F9">
              <w:rPr>
                <w:rFonts w:hAnsi="Times New Roman" w:cs="Times New Roman"/>
                <w:sz w:val="24"/>
                <w:szCs w:val="24"/>
              </w:rPr>
              <w:t>Литературное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28.11</w:t>
            </w:r>
          </w:p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13.03</w:t>
            </w:r>
          </w:p>
          <w:p w:rsidR="007F48F9" w:rsidRPr="007F48F9" w:rsidRDefault="007F48F9" w:rsidP="00CE63B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19.05</w:t>
            </w:r>
          </w:p>
          <w:p w:rsidR="007F48F9" w:rsidRPr="007F48F9" w:rsidRDefault="007F48F9">
            <w:pPr>
              <w:rPr>
                <w:lang w:val="ru-RU"/>
              </w:rPr>
            </w:pP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r w:rsidRPr="007F48F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17.11</w:t>
            </w:r>
          </w:p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26.02</w:t>
            </w:r>
          </w:p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14.05</w:t>
            </w: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r w:rsidRPr="007F48F9">
              <w:rPr>
                <w:rFonts w:hAnsi="Times New Roman" w:cs="Times New Roman"/>
                <w:sz w:val="24"/>
                <w:szCs w:val="24"/>
              </w:rPr>
              <w:t>Окружающий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25.05</w:t>
            </w: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21.10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03.02.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15.04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26.05</w:t>
            </w: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Литературное чтение  на родном языке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24.09</w:t>
            </w:r>
          </w:p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15.10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28.01</w:t>
            </w:r>
          </w:p>
          <w:p w:rsidR="007F48F9" w:rsidRPr="007F48F9" w:rsidRDefault="007F48F9" w:rsidP="003826A6">
            <w:pPr>
              <w:rPr>
                <w:lang w:val="ru-RU"/>
              </w:rPr>
            </w:pPr>
            <w:r w:rsidRPr="007F48F9">
              <w:rPr>
                <w:lang w:val="ru-RU"/>
              </w:rPr>
              <w:t>11.02</w:t>
            </w:r>
          </w:p>
          <w:p w:rsidR="007F48F9" w:rsidRPr="007F48F9" w:rsidRDefault="007F48F9" w:rsidP="003826A6">
            <w:pPr>
              <w:rPr>
                <w:lang w:val="ru-RU"/>
              </w:rPr>
            </w:pPr>
            <w:r w:rsidRPr="007F48F9">
              <w:rPr>
                <w:lang w:val="ru-RU"/>
              </w:rPr>
              <w:t>11.03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14.05</w:t>
            </w: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13.05</w:t>
            </w: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</w:p>
        </w:tc>
      </w:tr>
      <w:tr w:rsidR="007F48F9" w:rsidRPr="007F48F9" w:rsidTr="00AC058D"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lang w:val="ru-RU"/>
              </w:rPr>
            </w:pPr>
            <w:r w:rsidRPr="007F48F9">
              <w:rPr>
                <w:lang w:val="ru-RU"/>
              </w:rPr>
              <w:t>22.10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8F9" w:rsidRPr="007F48F9" w:rsidRDefault="007F48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3880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5C3F7F" w:rsidP="003C0BEF">
            <w:pPr>
              <w:jc w:val="center"/>
              <w:rPr>
                <w:lang w:val="ru-RU"/>
              </w:rPr>
            </w:pPr>
            <w:r w:rsidRPr="007F48F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4-й класс</w:t>
            </w:r>
          </w:p>
        </w:tc>
      </w:tr>
      <w:tr w:rsidR="00EB3880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5C3F7F"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Федеральныеоценочные</w:t>
            </w:r>
            <w:r w:rsidR="0089305D"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процеду</w:t>
            </w:r>
            <w:r w:rsidRPr="007F48F9">
              <w:rPr>
                <w:rFonts w:hAnsi="Times New Roman" w:cs="Times New Roman"/>
                <w:sz w:val="24"/>
                <w:szCs w:val="24"/>
              </w:rPr>
              <w:t>ры — ВПР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5C3F7F">
            <w:r w:rsidRPr="007F48F9">
              <w:rPr>
                <w:rFonts w:hAnsi="Times New Roman" w:cs="Times New Roman"/>
                <w:sz w:val="24"/>
                <w:szCs w:val="24"/>
              </w:rPr>
              <w:t>Русскийязык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rPr>
                <w:rFonts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6E0C2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18"/>
                <w:szCs w:val="18"/>
                <w:lang w:val="ru-RU"/>
              </w:rPr>
              <w:t>По</w:t>
            </w:r>
            <w:r w:rsidR="007F48F9">
              <w:rPr>
                <w:rFonts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18"/>
                <w:szCs w:val="18"/>
                <w:lang w:val="ru-RU"/>
              </w:rPr>
              <w:t>утвержденному графику</w:t>
            </w:r>
          </w:p>
        </w:tc>
      </w:tr>
      <w:tr w:rsidR="00EB3880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5C3F7F">
            <w:r w:rsidRPr="007F48F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3C0BEF">
            <w:pPr>
              <w:rPr>
                <w:sz w:val="18"/>
                <w:szCs w:val="18"/>
              </w:rPr>
            </w:pPr>
            <w:r w:rsidRPr="007F48F9">
              <w:rPr>
                <w:rFonts w:hAnsi="Times New Roman" w:cs="Times New Roman"/>
                <w:sz w:val="18"/>
                <w:szCs w:val="18"/>
                <w:lang w:val="ru-RU"/>
              </w:rPr>
              <w:t>По</w:t>
            </w:r>
            <w:r w:rsidR="007F48F9">
              <w:rPr>
                <w:rFonts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18"/>
                <w:szCs w:val="18"/>
                <w:lang w:val="ru-RU"/>
              </w:rPr>
              <w:t>утвержденному графику</w:t>
            </w:r>
          </w:p>
        </w:tc>
      </w:tr>
      <w:tr w:rsidR="00EB3880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C2C" w:rsidRPr="007F48F9" w:rsidRDefault="006E0C2C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EB3880" w:rsidRPr="007F48F9" w:rsidRDefault="005C3F7F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Окружающий</w:t>
            </w:r>
            <w:r w:rsidR="003C0BEF"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мир</w:t>
            </w:r>
          </w:p>
          <w:p w:rsidR="006E0C2C" w:rsidRPr="007F48F9" w:rsidRDefault="006E0C2C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6E0C2C" w:rsidRPr="007F48F9" w:rsidRDefault="006E0C2C" w:rsidP="006E0C2C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5C3F7F">
            <w:pPr>
              <w:rPr>
                <w:sz w:val="18"/>
                <w:szCs w:val="18"/>
              </w:rPr>
            </w:pPr>
            <w:r w:rsidRPr="007F48F9">
              <w:rPr>
                <w:rFonts w:hAnsi="Times New Roman" w:cs="Times New Roman"/>
                <w:sz w:val="18"/>
                <w:szCs w:val="18"/>
                <w:lang w:val="ru-RU"/>
              </w:rPr>
              <w:t>По</w:t>
            </w:r>
            <w:r w:rsidR="007F48F9">
              <w:rPr>
                <w:rFonts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18"/>
                <w:szCs w:val="18"/>
                <w:lang w:val="ru-RU"/>
              </w:rPr>
              <w:t>утвержденному графику</w:t>
            </w:r>
          </w:p>
        </w:tc>
      </w:tr>
      <w:tr w:rsidR="00EB3880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3C0BEF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Школьный</w:t>
            </w:r>
            <w:r w:rsidR="005C3F7F" w:rsidRPr="007F48F9">
              <w:rPr>
                <w:lang w:val="ru-RU"/>
              </w:rPr>
              <w:br/>
            </w:r>
            <w:r w:rsidR="005C3F7F" w:rsidRPr="007F48F9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5C3F7F">
            <w:r w:rsidRPr="007F48F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="003C0BEF"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BEF" w:rsidRPr="007F48F9" w:rsidRDefault="003C0BEF" w:rsidP="003768F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611DC6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1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3C0BEF" w:rsidRPr="007F48F9">
              <w:rPr>
                <w:rFonts w:hAnsi="Times New Roman" w:cs="Times New Roman"/>
                <w:sz w:val="24"/>
                <w:szCs w:val="24"/>
              </w:rPr>
              <w:t>.11</w:t>
            </w:r>
          </w:p>
          <w:p w:rsidR="00611DC6" w:rsidRPr="007F48F9" w:rsidRDefault="00611DC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19.</w:t>
            </w:r>
            <w:r w:rsidR="003C0BEF" w:rsidRPr="007F48F9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</w:p>
          <w:p w:rsidR="003C0BEF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22.01</w:t>
            </w:r>
          </w:p>
          <w:p w:rsidR="00611DC6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="00611DC6" w:rsidRPr="007F48F9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  <w:p w:rsidR="00611DC6" w:rsidRPr="007F48F9" w:rsidRDefault="00611DC6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BEF" w:rsidRPr="007F48F9" w:rsidRDefault="003E6D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07</w:t>
            </w:r>
            <w:r w:rsidR="003C0BEF" w:rsidRPr="007F48F9">
              <w:rPr>
                <w:rFonts w:hAnsi="Times New Roman" w:cs="Times New Roman"/>
                <w:sz w:val="24"/>
                <w:szCs w:val="24"/>
                <w:lang w:val="ru-RU"/>
              </w:rPr>
              <w:t>.05</w:t>
            </w:r>
          </w:p>
          <w:p w:rsidR="003C0BEF" w:rsidRPr="007F48F9" w:rsidRDefault="003C0BE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22.05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26.05</w:t>
            </w:r>
          </w:p>
        </w:tc>
      </w:tr>
      <w:tr w:rsidR="00EB3880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5C3F7F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Родной</w:t>
            </w:r>
            <w:r w:rsidR="003C0BEF"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6D8E" w:rsidRPr="007F48F9" w:rsidRDefault="00466A6A" w:rsidP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29.09</w:t>
            </w:r>
          </w:p>
          <w:p w:rsidR="00466A6A" w:rsidRPr="007F48F9" w:rsidRDefault="00466A6A" w:rsidP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EB388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B14A0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80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  <w:r w:rsidR="005C3F7F" w:rsidRPr="007F48F9">
              <w:rPr>
                <w:rFonts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1769CF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1769C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1769C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26.01</w:t>
            </w:r>
          </w:p>
          <w:p w:rsidR="00466A6A" w:rsidRPr="007F48F9" w:rsidRDefault="00466A6A" w:rsidP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06.04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27.04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21.05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Литературное чтение на родном языке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06.03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28.04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7F48F9">
              <w:rPr>
                <w:rFonts w:hAnsi="Times New Roman" w:cs="Times New Roman"/>
                <w:sz w:val="24"/>
                <w:szCs w:val="24"/>
              </w:rPr>
              <w:t>.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25.11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15.04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12.05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Окружающий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15.01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21.01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29.04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Иностранныйязык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2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08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F48F9">
              <w:rPr>
                <w:rFonts w:hAnsi="Times New Roman" w:cs="Times New Roman"/>
                <w:sz w:val="24"/>
                <w:szCs w:val="24"/>
              </w:rPr>
              <w:t>0.05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Труд (т</w:t>
            </w:r>
            <w:r w:rsidRPr="007F48F9">
              <w:rPr>
                <w:rFonts w:hAnsi="Times New Roman" w:cs="Times New Roman"/>
                <w:sz w:val="24"/>
                <w:szCs w:val="24"/>
              </w:rPr>
              <w:t>ехнология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70D92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70D92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3768FA" w:rsidP="00F70D92">
            <w:pPr>
              <w:rPr>
                <w:lang w:val="ru-RU"/>
              </w:rPr>
            </w:pPr>
            <w:r w:rsidRPr="007F48F9">
              <w:rPr>
                <w:lang w:val="ru-RU"/>
              </w:rPr>
              <w:t>14</w:t>
            </w:r>
            <w:r w:rsidR="00466A6A" w:rsidRPr="007F48F9">
              <w:rPr>
                <w:lang w:val="ru-RU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Изобразительное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70D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70D92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3768FA" w:rsidP="00F70D92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Физическая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1769CF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1769CF">
            <w:pPr>
              <w:rPr>
                <w:lang w:val="ru-RU"/>
              </w:rPr>
            </w:pPr>
            <w:r w:rsidRPr="007F48F9">
              <w:rPr>
                <w:lang w:val="ru-RU"/>
              </w:rPr>
              <w:t>17.12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1769CF">
            <w:pPr>
              <w:rPr>
                <w:lang w:val="ru-RU"/>
              </w:rPr>
            </w:pPr>
            <w:r w:rsidRPr="007F48F9">
              <w:rPr>
                <w:lang w:val="ru-RU"/>
              </w:rPr>
              <w:t>26.03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3768FA" w:rsidP="001769CF">
            <w:pPr>
              <w:rPr>
                <w:lang w:val="ru-RU"/>
              </w:rPr>
            </w:pPr>
            <w:r w:rsidRPr="007F48F9">
              <w:rPr>
                <w:lang w:val="ru-RU"/>
              </w:rPr>
              <w:t>21.05</w:t>
            </w:r>
          </w:p>
        </w:tc>
      </w:tr>
      <w:tr w:rsidR="00466A6A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152" w:rsidRDefault="00DB2152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B2152" w:rsidRDefault="00DB2152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66A6A" w:rsidRDefault="00466A6A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Основное</w:t>
            </w:r>
            <w:r w:rsidRPr="007F48F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t>общеобразование</w:t>
            </w:r>
          </w:p>
          <w:p w:rsidR="00DB2152" w:rsidRPr="00DB2152" w:rsidRDefault="00DB2152">
            <w:pPr>
              <w:rPr>
                <w:lang w:val="ru-RU"/>
              </w:rPr>
            </w:pPr>
          </w:p>
        </w:tc>
      </w:tr>
      <w:tr w:rsidR="00466A6A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5-й класс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Федеральныеоценочные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процедуры — ВПР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Русскийязык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 w:rsidP="00DB2152">
            <w:pPr>
              <w:rPr>
                <w:rFonts w:hAnsi="Times New Roman" w:cs="Times New Roman"/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</w:t>
            </w:r>
            <w:r w:rsidR="00DB2152">
              <w:rPr>
                <w:rFonts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 w:rsidP="00DB2152">
            <w:pPr>
              <w:rPr>
                <w:rFonts w:hAnsi="Times New Roman" w:cs="Times New Roman"/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История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Литература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 w:rsidP="00DB2152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 xml:space="preserve">По </w:t>
            </w:r>
            <w:r w:rsidR="00DB2152" w:rsidRPr="00DB2152">
              <w:rPr>
                <w:rFonts w:hAnsi="Times New Roman" w:cs="Times New Roman"/>
                <w:sz w:val="18"/>
                <w:szCs w:val="18"/>
                <w:lang w:val="ru-RU"/>
              </w:rPr>
              <w:t>утвержденно</w:t>
            </w: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Оценочные процедуры по</w:t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инициативе школы</w:t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1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7F48F9">
              <w:rPr>
                <w:rFonts w:hAnsi="Times New Roman" w:cs="Times New Roman"/>
                <w:sz w:val="24"/>
                <w:szCs w:val="24"/>
              </w:rPr>
              <w:t>.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7E20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27.11</w:t>
            </w:r>
          </w:p>
          <w:p w:rsidR="00466A6A" w:rsidRPr="007F48F9" w:rsidRDefault="00466A6A" w:rsidP="007E20CE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06.02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17.03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14.04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20.01</w:t>
            </w:r>
          </w:p>
          <w:p w:rsidR="00466A6A" w:rsidRPr="007F48F9" w:rsidRDefault="00466A6A" w:rsidP="00FE262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02.02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06.05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10.10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07.05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16.05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12.02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30.04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18.05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05.11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24.12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29.04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Иностранный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B14A0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2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.09</w:t>
            </w:r>
          </w:p>
          <w:p w:rsidR="00466A6A" w:rsidRPr="007F48F9" w:rsidRDefault="00466A6A" w:rsidP="00B14A0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21.11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05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29.01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06.03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.10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11.11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25.02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05.02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Изобразительное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2816D7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08</w:t>
            </w:r>
            <w:r w:rsidR="00466A6A"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Физическая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18.12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21.05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A473BF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Труд (т</w:t>
            </w:r>
            <w:r w:rsidRPr="007F48F9">
              <w:rPr>
                <w:rFonts w:hAnsi="Times New Roman" w:cs="Times New Roman"/>
                <w:sz w:val="24"/>
                <w:szCs w:val="24"/>
              </w:rPr>
              <w:t>ехнология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2816D7"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="00466A6A"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2816D7">
            <w:pPr>
              <w:rPr>
                <w:lang w:val="ru-RU"/>
              </w:rPr>
            </w:pPr>
            <w:r w:rsidRPr="007F48F9">
              <w:rPr>
                <w:lang w:val="ru-RU"/>
              </w:rPr>
              <w:t>12.05</w:t>
            </w:r>
          </w:p>
        </w:tc>
      </w:tr>
      <w:tr w:rsidR="00466A6A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t>6-й класс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Федеральныеоценочные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процедуры — ВПР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 w:rsidP="006E0C2C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 w:rsidP="006E0C2C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История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Обществознание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Литература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Английский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География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 xml:space="preserve">Биология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Оценочные процедуры по</w:t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  <w:r w:rsidR="00DB215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7F48F9">
              <w:rPr>
                <w:rFonts w:hAnsi="Times New Roman" w:cs="Times New Roman"/>
                <w:sz w:val="24"/>
                <w:szCs w:val="24"/>
              </w:rPr>
              <w:t>.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01.10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14.11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21.11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21.01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06.02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06.04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13.05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03.12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25.02</w:t>
            </w:r>
          </w:p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2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13.01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03.02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.03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2658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1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1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02.02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08.04</w:t>
            </w:r>
          </w:p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05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Иностранный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03.10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05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16.01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06.04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17.09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22.01</w:t>
            </w:r>
          </w:p>
          <w:p w:rsidR="00466A6A" w:rsidRPr="007F48F9" w:rsidRDefault="00466A6A" w:rsidP="00DF670F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07.04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14.04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7F48F9">
              <w:rPr>
                <w:rFonts w:hAnsi="Times New Roman" w:cs="Times New Roman"/>
                <w:sz w:val="24"/>
                <w:szCs w:val="24"/>
              </w:rPr>
              <w:t>.0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Изобразительное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Физическая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18.12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26.03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B14A09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Труд (т</w:t>
            </w:r>
            <w:r w:rsidRPr="007F48F9">
              <w:rPr>
                <w:rFonts w:hAnsi="Times New Roman" w:cs="Times New Roman"/>
                <w:sz w:val="24"/>
                <w:szCs w:val="24"/>
              </w:rPr>
              <w:t>ехнология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0</w:t>
            </w:r>
            <w:r w:rsidR="0008635B" w:rsidRPr="007F48F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F48F9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15E2B">
            <w:pPr>
              <w:rPr>
                <w:lang w:val="ru-RU"/>
              </w:rPr>
            </w:pPr>
          </w:p>
        </w:tc>
      </w:tr>
      <w:tr w:rsidR="00466A6A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7-й класс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Федеральныеоценочные процедуры</w:t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— ВПР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 w:rsidP="006E0C2C">
            <w:pPr>
              <w:rPr>
                <w:sz w:val="18"/>
                <w:szCs w:val="18"/>
                <w:lang w:val="ru-RU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 w:rsidP="006E0C2C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История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Литература</w:t>
            </w:r>
          </w:p>
          <w:p w:rsidR="00466A6A" w:rsidRPr="007F48F9" w:rsidRDefault="00466A6A" w:rsidP="006E0C2C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География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Биология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Физика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Оценочные процедуры по</w:t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  <w:r w:rsidR="00DB215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09.09</w:t>
            </w:r>
          </w:p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15.09</w:t>
            </w:r>
          </w:p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30.09</w:t>
            </w:r>
          </w:p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21.11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28.11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13.02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14.04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06.02</w:t>
            </w:r>
          </w:p>
          <w:p w:rsidR="00466A6A" w:rsidRPr="007F48F9" w:rsidRDefault="00466A6A" w:rsidP="00B14A0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lastRenderedPageBreak/>
              <w:t>17.04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lastRenderedPageBreak/>
              <w:t>18.05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14.11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20.01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10.02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21.04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19.05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25.12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18.02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16.04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05.11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19.01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09.03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06.05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20.05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23.01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13.03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08.05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15.05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30.12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28.04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28.01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08.04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16.10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14.05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17.03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24.03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12.05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16.09</w:t>
            </w:r>
          </w:p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13.11</w:t>
            </w:r>
          </w:p>
          <w:p w:rsidR="00466A6A" w:rsidRPr="007F48F9" w:rsidRDefault="00466A6A" w:rsidP="00DB74B4">
            <w:pPr>
              <w:ind w:left="75" w:right="75"/>
              <w:rPr>
                <w:lang w:val="ru-RU"/>
              </w:rPr>
            </w:pPr>
            <w:r w:rsidRPr="007F48F9">
              <w:rPr>
                <w:lang w:val="ru-RU"/>
              </w:rPr>
              <w:t>28.11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E1194C">
            <w:pPr>
              <w:rPr>
                <w:lang w:val="ru-RU"/>
              </w:rPr>
            </w:pPr>
            <w:r w:rsidRPr="007F48F9">
              <w:rPr>
                <w:lang w:val="ru-RU"/>
              </w:rPr>
              <w:t>15.01</w:t>
            </w:r>
          </w:p>
          <w:p w:rsidR="00466A6A" w:rsidRPr="007F48F9" w:rsidRDefault="00466A6A" w:rsidP="00E1194C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lang w:val="ru-RU"/>
              </w:rPr>
              <w:t>19.03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14.04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26.05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12.11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14.01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11.02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10.04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17.11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29.12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11.05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Изобразительное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lang w:val="ru-RU"/>
              </w:rPr>
            </w:pPr>
            <w:r w:rsidRPr="007F48F9">
              <w:rPr>
                <w:lang w:val="ru-RU"/>
              </w:rPr>
              <w:t>23.12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B74B4">
            <w:pPr>
              <w:rPr>
                <w:lang w:val="ru-RU"/>
              </w:rPr>
            </w:pPr>
            <w:r w:rsidRPr="007F48F9">
              <w:rPr>
                <w:lang w:val="ru-RU"/>
              </w:rPr>
              <w:t>19.05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Физическая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21.10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18.05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Т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руд (т</w:t>
            </w:r>
            <w:r w:rsidRPr="007F48F9">
              <w:rPr>
                <w:rFonts w:hAnsi="Times New Roman" w:cs="Times New Roman"/>
                <w:sz w:val="24"/>
                <w:szCs w:val="24"/>
              </w:rPr>
              <w:t>ехнология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08635B" w:rsidRPr="007F48F9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lang w:val="ru-RU"/>
              </w:rPr>
            </w:pPr>
            <w:r w:rsidRPr="007F48F9">
              <w:rPr>
                <w:lang w:val="ru-RU"/>
              </w:rPr>
              <w:t>20.05</w:t>
            </w:r>
          </w:p>
        </w:tc>
      </w:tr>
      <w:tr w:rsidR="00466A6A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t>8-й класс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Федеральныеоценочные</w:t>
            </w:r>
            <w:r w:rsidR="00DB215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процедуры — ВПР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ind w:left="75" w:right="75"/>
              <w:rPr>
                <w:rFonts w:hAnsi="Times New Roman" w:cs="Times New Roman"/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ind w:left="75" w:right="75"/>
              <w:rPr>
                <w:rFonts w:hAnsi="Times New Roman" w:cs="Times New Roman"/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История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Литература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Один из предметов: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Биология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Физика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Химия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География</w:t>
            </w:r>
          </w:p>
          <w:p w:rsidR="00466A6A" w:rsidRPr="007F48F9" w:rsidRDefault="00466A6A" w:rsidP="00F454C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DB2152" w:rsidRDefault="00466A6A">
            <w:pPr>
              <w:rPr>
                <w:sz w:val="18"/>
                <w:szCs w:val="18"/>
              </w:rPr>
            </w:pPr>
            <w:r w:rsidRPr="00DB2152">
              <w:rPr>
                <w:rFonts w:hAnsi="Times New Roman" w:cs="Times New Roman"/>
                <w:sz w:val="18"/>
                <w:szCs w:val="18"/>
                <w:lang w:val="ru-RU"/>
              </w:rPr>
              <w:t>По утвержденному графику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Оценочные процедуры по</w:t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  <w:r w:rsidR="0086630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инициативе школы</w:t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11.09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06.10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03.12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15.01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02.02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16.03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23.04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22.10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24.12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7E7DB2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10.02</w:t>
            </w:r>
          </w:p>
          <w:p w:rsidR="00466A6A" w:rsidRPr="007F48F9" w:rsidRDefault="00466A6A" w:rsidP="007E7DB2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29.04</w:t>
            </w:r>
          </w:p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B74B4">
            <w:pPr>
              <w:rPr>
                <w:lang w:val="ru-RU"/>
              </w:rPr>
            </w:pPr>
            <w:r w:rsidRPr="007F48F9">
              <w:rPr>
                <w:lang w:val="ru-RU"/>
              </w:rPr>
              <w:t>23</w:t>
            </w:r>
            <w:r w:rsidR="00466A6A" w:rsidRPr="007F48F9">
              <w:rPr>
                <w:lang w:val="ru-RU"/>
              </w:rPr>
              <w:t>.11</w:t>
            </w:r>
          </w:p>
          <w:p w:rsidR="00466A6A" w:rsidRPr="007F48F9" w:rsidRDefault="00DB74B4">
            <w:pPr>
              <w:rPr>
                <w:lang w:val="ru-RU"/>
              </w:rPr>
            </w:pPr>
            <w:r w:rsidRPr="007F48F9">
              <w:rPr>
                <w:lang w:val="ru-RU"/>
              </w:rPr>
              <w:t>23</w:t>
            </w:r>
            <w:r w:rsidR="00466A6A" w:rsidRPr="007F48F9">
              <w:rPr>
                <w:lang w:val="ru-RU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B74B4">
            <w:pPr>
              <w:rPr>
                <w:lang w:val="ru-RU"/>
              </w:rPr>
            </w:pPr>
            <w:r w:rsidRPr="007F48F9">
              <w:rPr>
                <w:lang w:val="ru-RU"/>
              </w:rPr>
              <w:t>27</w:t>
            </w:r>
            <w:r w:rsidR="00466A6A" w:rsidRPr="007F48F9">
              <w:rPr>
                <w:lang w:val="ru-RU"/>
              </w:rPr>
              <w:t>.01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B4" w:rsidRPr="007F48F9" w:rsidRDefault="00DB74B4">
            <w:pPr>
              <w:rPr>
                <w:lang w:val="ru-RU"/>
              </w:rPr>
            </w:pPr>
            <w:r w:rsidRPr="007F48F9">
              <w:rPr>
                <w:lang w:val="ru-RU"/>
              </w:rPr>
              <w:t>14.04</w:t>
            </w:r>
          </w:p>
          <w:p w:rsidR="00466A6A" w:rsidRPr="007F48F9" w:rsidRDefault="00DB74B4">
            <w:pPr>
              <w:rPr>
                <w:lang w:val="ru-RU"/>
              </w:rPr>
            </w:pPr>
            <w:r w:rsidRPr="007F48F9">
              <w:rPr>
                <w:lang w:val="ru-RU"/>
              </w:rPr>
              <w:t>23</w:t>
            </w:r>
            <w:r w:rsidR="00466A6A" w:rsidRPr="007F48F9">
              <w:rPr>
                <w:lang w:val="ru-RU"/>
              </w:rPr>
              <w:t>.04</w:t>
            </w:r>
          </w:p>
          <w:p w:rsidR="00466A6A" w:rsidRPr="007F48F9" w:rsidRDefault="00DB74B4">
            <w:pPr>
              <w:rPr>
                <w:lang w:val="ru-RU"/>
              </w:rPr>
            </w:pPr>
            <w:r w:rsidRPr="007F48F9">
              <w:rPr>
                <w:lang w:val="ru-RU"/>
              </w:rPr>
              <w:t>14</w:t>
            </w:r>
            <w:r w:rsidR="00466A6A" w:rsidRPr="007F48F9">
              <w:rPr>
                <w:lang w:val="ru-RU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29.01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17.03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21.05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29.09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26.11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15.12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21.01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13.02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09.03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10.04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27.04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23.12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27.01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05.03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05.05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19.05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03.12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20.05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15.05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18.03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13.05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E47FA5">
            <w:pPr>
              <w:rPr>
                <w:lang w:val="ru-RU"/>
              </w:rPr>
            </w:pPr>
            <w:r w:rsidRPr="007F48F9">
              <w:rPr>
                <w:lang w:val="ru-RU"/>
              </w:rPr>
              <w:t>18.02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07.04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lastRenderedPageBreak/>
              <w:t>12.05</w:t>
            </w:r>
          </w:p>
        </w:tc>
      </w:tr>
      <w:tr w:rsidR="00466A6A" w:rsidRPr="007F48F9" w:rsidTr="001769CF">
        <w:trPr>
          <w:trHeight w:val="34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14.11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1769CF">
            <w:pPr>
              <w:rPr>
                <w:lang w:val="ru-RU"/>
              </w:rPr>
            </w:pPr>
            <w:r w:rsidRPr="007F48F9">
              <w:rPr>
                <w:lang w:val="ru-RU"/>
              </w:rPr>
              <w:t>06.02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22.05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Иностранный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19.09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25.11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12.12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16.01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30.01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03.03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17.03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7E7DB2">
            <w:pPr>
              <w:rPr>
                <w:lang w:val="ru-RU"/>
              </w:rPr>
            </w:pPr>
            <w:r w:rsidRPr="007F48F9">
              <w:rPr>
                <w:lang w:val="ru-RU"/>
              </w:rPr>
              <w:t>08.05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19.01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12.02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13.04</w:t>
            </w:r>
          </w:p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27.04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30.04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2816D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2816D7">
            <w:pPr>
              <w:rPr>
                <w:lang w:val="ru-RU"/>
              </w:rPr>
            </w:pPr>
            <w:r w:rsidRPr="007F48F9">
              <w:rPr>
                <w:lang w:val="ru-RU"/>
              </w:rPr>
              <w:t>02</w:t>
            </w:r>
            <w:r w:rsidR="00466A6A" w:rsidRPr="007F48F9">
              <w:rPr>
                <w:lang w:val="ru-RU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2816D7">
            <w:pPr>
              <w:rPr>
                <w:lang w:val="ru-RU"/>
              </w:rPr>
            </w:pPr>
            <w:r w:rsidRPr="007F48F9">
              <w:rPr>
                <w:lang w:val="ru-RU"/>
              </w:rPr>
              <w:t>24.04</w:t>
            </w:r>
          </w:p>
          <w:p w:rsidR="002816D7" w:rsidRPr="007F48F9" w:rsidRDefault="002816D7">
            <w:pPr>
              <w:rPr>
                <w:lang w:val="ru-RU"/>
              </w:rPr>
            </w:pPr>
            <w:r w:rsidRPr="007F48F9">
              <w:rPr>
                <w:lang w:val="ru-RU"/>
              </w:rPr>
              <w:t>18.05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Физическая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lang w:val="ru-RU"/>
              </w:rPr>
            </w:pPr>
            <w:r w:rsidRPr="007F48F9">
              <w:rPr>
                <w:lang w:val="ru-RU"/>
              </w:rPr>
              <w:t>27.12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lang w:val="ru-RU"/>
              </w:rPr>
            </w:pPr>
            <w:r w:rsidRPr="007F48F9">
              <w:rPr>
                <w:lang w:val="ru-RU"/>
              </w:rPr>
              <w:t>23.05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lang w:val="ru-RU"/>
              </w:rPr>
            </w:pPr>
            <w:r w:rsidRPr="007F48F9">
              <w:rPr>
                <w:lang w:val="ru-RU"/>
              </w:rPr>
              <w:t>21.11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lang w:val="ru-RU"/>
              </w:rPr>
            </w:pPr>
            <w:r w:rsidRPr="007F48F9">
              <w:rPr>
                <w:lang w:val="ru-RU"/>
              </w:rPr>
              <w:t>17.04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Т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руд (т</w:t>
            </w:r>
            <w:r w:rsidRPr="007F48F9">
              <w:rPr>
                <w:rFonts w:hAnsi="Times New Roman" w:cs="Times New Roman"/>
                <w:sz w:val="24"/>
                <w:szCs w:val="24"/>
              </w:rPr>
              <w:t>ехнология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lang w:val="ru-RU"/>
              </w:rPr>
            </w:pPr>
            <w:r w:rsidRPr="007F48F9">
              <w:rPr>
                <w:lang w:val="ru-RU"/>
              </w:rPr>
              <w:t>10</w:t>
            </w:r>
            <w:r w:rsidR="00466A6A" w:rsidRPr="007F48F9">
              <w:rPr>
                <w:lang w:val="ru-RU"/>
              </w:rPr>
              <w:t>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lang w:val="ru-RU"/>
              </w:rPr>
            </w:pPr>
            <w:r w:rsidRPr="007F48F9">
              <w:rPr>
                <w:lang w:val="ru-RU"/>
              </w:rPr>
              <w:t>25.05</w:t>
            </w:r>
          </w:p>
        </w:tc>
      </w:tr>
      <w:tr w:rsidR="00466A6A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t>9-й класс</w:t>
            </w:r>
          </w:p>
        </w:tc>
      </w:tr>
      <w:tr w:rsidR="00466A6A" w:rsidRPr="007F48F9" w:rsidTr="008D1C5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Федеральныеоценочные</w:t>
            </w:r>
            <w:r w:rsidR="0086630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Итоговое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1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466A6A" w:rsidRPr="007F48F9">
              <w:rPr>
                <w:rFonts w:hAnsi="Times New Roman" w:cs="Times New Roman"/>
                <w:sz w:val="24"/>
                <w:szCs w:val="24"/>
              </w:rPr>
              <w:t>.02 (основной)</w:t>
            </w:r>
          </w:p>
          <w:p w:rsidR="00466A6A" w:rsidRPr="007F48F9" w:rsidRDefault="0008635B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1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466A6A" w:rsidRPr="007F48F9">
              <w:rPr>
                <w:rFonts w:hAnsi="Times New Roman" w:cs="Times New Roman"/>
                <w:sz w:val="24"/>
                <w:szCs w:val="24"/>
              </w:rPr>
              <w:t>.03</w:t>
            </w:r>
            <w:r w:rsidR="00466A6A" w:rsidRPr="007F48F9">
              <w:br/>
            </w:r>
            <w:r w:rsidR="00466A6A" w:rsidRPr="007F48F9">
              <w:rPr>
                <w:rFonts w:hAnsi="Times New Roman" w:cs="Times New Roman"/>
                <w:sz w:val="24"/>
                <w:szCs w:val="24"/>
              </w:rPr>
              <w:t>(по необходимости)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08635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="00466A6A" w:rsidRPr="007F48F9">
              <w:rPr>
                <w:rFonts w:hAnsi="Times New Roman" w:cs="Times New Roman"/>
                <w:sz w:val="24"/>
                <w:szCs w:val="24"/>
              </w:rPr>
              <w:t>.04</w:t>
            </w:r>
          </w:p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(по необходимости)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Оценочные процедуры по</w:t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  <w:r w:rsidR="0086630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инициативе школы</w:t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lastRenderedPageBreak/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lang w:val="ru-RU"/>
              </w:rPr>
              <w:br/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lastRenderedPageBreak/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  <w:p w:rsidR="00BC32D0" w:rsidRPr="007F48F9" w:rsidRDefault="00BC32D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2D0" w:rsidRPr="007F48F9" w:rsidRDefault="00BC32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05.11</w:t>
            </w:r>
          </w:p>
          <w:p w:rsidR="00466A6A" w:rsidRPr="007F48F9" w:rsidRDefault="00BC32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15.01</w:t>
            </w:r>
          </w:p>
          <w:p w:rsidR="00466A6A" w:rsidRPr="007F48F9" w:rsidRDefault="00466A6A" w:rsidP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2</w:t>
            </w:r>
            <w:r w:rsidR="00BC32D0" w:rsidRPr="007F48F9">
              <w:rPr>
                <w:lang w:val="ru-RU"/>
              </w:rPr>
              <w:t>6</w:t>
            </w:r>
            <w:r w:rsidRPr="007F48F9">
              <w:rPr>
                <w:lang w:val="ru-RU"/>
              </w:rPr>
              <w:t>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20.05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3</w:t>
            </w:r>
            <w:r w:rsidR="00BC32D0" w:rsidRPr="007F48F9">
              <w:rPr>
                <w:lang w:val="ru-RU"/>
              </w:rPr>
              <w:t>0</w:t>
            </w:r>
            <w:r w:rsidRPr="007F48F9">
              <w:rPr>
                <w:lang w:val="ru-RU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13.04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06</w:t>
            </w:r>
            <w:r w:rsidR="00466A6A" w:rsidRPr="007F48F9">
              <w:rPr>
                <w:lang w:val="ru-RU"/>
              </w:rPr>
              <w:t>.11</w:t>
            </w:r>
          </w:p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18</w:t>
            </w:r>
            <w:r w:rsidR="00466A6A" w:rsidRPr="007F48F9">
              <w:rPr>
                <w:lang w:val="ru-RU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13.01</w:t>
            </w:r>
          </w:p>
          <w:p w:rsidR="003A21EF" w:rsidRPr="007F48F9" w:rsidRDefault="003A21EF">
            <w:pPr>
              <w:rPr>
                <w:lang w:val="ru-RU"/>
              </w:rPr>
            </w:pPr>
            <w:r w:rsidRPr="007F48F9">
              <w:rPr>
                <w:lang w:val="ru-RU"/>
              </w:rPr>
              <w:t>29.01</w:t>
            </w:r>
          </w:p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19.02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22.04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24.12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18.02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24</w:t>
            </w:r>
            <w:r w:rsidR="00466A6A" w:rsidRPr="007F48F9">
              <w:rPr>
                <w:lang w:val="ru-RU"/>
              </w:rPr>
              <w:t>.09</w:t>
            </w:r>
          </w:p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22</w:t>
            </w:r>
            <w:r w:rsidR="00466A6A" w:rsidRPr="007F48F9">
              <w:rPr>
                <w:lang w:val="ru-RU"/>
              </w:rPr>
              <w:t>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2D0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01.12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21</w:t>
            </w:r>
            <w:r w:rsidR="00466A6A" w:rsidRPr="007F48F9">
              <w:rPr>
                <w:lang w:val="ru-RU"/>
              </w:rPr>
              <w:t>.01</w:t>
            </w:r>
          </w:p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lastRenderedPageBreak/>
              <w:t>09</w:t>
            </w:r>
            <w:r w:rsidR="00466A6A" w:rsidRPr="007F48F9">
              <w:rPr>
                <w:lang w:val="ru-RU"/>
              </w:rPr>
              <w:t>.02</w:t>
            </w:r>
          </w:p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27</w:t>
            </w:r>
            <w:r w:rsidR="00466A6A" w:rsidRPr="007F48F9">
              <w:rPr>
                <w:lang w:val="ru-RU"/>
              </w:rPr>
              <w:t>.02</w:t>
            </w:r>
          </w:p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06</w:t>
            </w:r>
            <w:r w:rsidR="00466A6A" w:rsidRPr="007F48F9">
              <w:rPr>
                <w:lang w:val="ru-RU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lastRenderedPageBreak/>
              <w:t>0</w:t>
            </w:r>
            <w:r w:rsidR="00BC32D0" w:rsidRPr="007F48F9">
              <w:rPr>
                <w:lang w:val="ru-RU"/>
              </w:rPr>
              <w:t>4</w:t>
            </w:r>
            <w:r w:rsidRPr="007F48F9">
              <w:rPr>
                <w:lang w:val="ru-RU"/>
              </w:rPr>
              <w:t>.05</w:t>
            </w:r>
          </w:p>
        </w:tc>
      </w:tr>
      <w:tr w:rsidR="00BC32D0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2D0" w:rsidRPr="007F48F9" w:rsidRDefault="00BC32D0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2D0" w:rsidRPr="007F48F9" w:rsidRDefault="00BC32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2D0" w:rsidRPr="007F48F9" w:rsidRDefault="00BC32D0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2D0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18.12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2D0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10.02</w:t>
            </w:r>
          </w:p>
          <w:p w:rsidR="00BC32D0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10.03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2D0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19.05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18</w:t>
            </w:r>
            <w:r w:rsidR="00466A6A" w:rsidRPr="007F48F9">
              <w:rPr>
                <w:lang w:val="ru-RU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11.12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05.02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/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19</w:t>
            </w:r>
            <w:r w:rsidR="00466A6A" w:rsidRPr="007F48F9">
              <w:rPr>
                <w:lang w:val="ru-RU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14</w:t>
            </w:r>
            <w:r w:rsidR="00466A6A" w:rsidRPr="007F48F9">
              <w:rPr>
                <w:lang w:val="ru-RU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C32D0">
            <w:pPr>
              <w:rPr>
                <w:lang w:val="ru-RU"/>
              </w:rPr>
            </w:pPr>
            <w:r w:rsidRPr="007F48F9">
              <w:rPr>
                <w:lang w:val="ru-RU"/>
              </w:rPr>
              <w:t>24.02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07.11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  <w:p w:rsidR="00DE3C47" w:rsidRPr="007F48F9" w:rsidRDefault="00DE3C47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Иностранный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13</w:t>
            </w:r>
            <w:r w:rsidR="00466A6A" w:rsidRPr="007F48F9">
              <w:rPr>
                <w:lang w:val="ru-RU"/>
              </w:rPr>
              <w:t>.11</w:t>
            </w:r>
          </w:p>
          <w:p w:rsidR="00DE3C47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08.12</w:t>
            </w:r>
          </w:p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17.12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05.03</w:t>
            </w:r>
          </w:p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19</w:t>
            </w:r>
            <w:r w:rsidR="00466A6A" w:rsidRPr="007F48F9">
              <w:rPr>
                <w:lang w:val="ru-RU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21.05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29.12</w:t>
            </w:r>
          </w:p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22</w:t>
            </w:r>
            <w:r w:rsidR="00466A6A" w:rsidRPr="007F48F9">
              <w:rPr>
                <w:lang w:val="ru-RU"/>
              </w:rPr>
              <w:t>.01</w:t>
            </w:r>
          </w:p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12</w:t>
            </w:r>
            <w:r w:rsidR="00466A6A" w:rsidRPr="007F48F9">
              <w:rPr>
                <w:lang w:val="ru-RU"/>
              </w:rPr>
              <w:t>.02</w:t>
            </w:r>
          </w:p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02</w:t>
            </w:r>
            <w:r w:rsidR="00466A6A" w:rsidRPr="007F48F9">
              <w:rPr>
                <w:lang w:val="ru-RU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05.12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24.04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18</w:t>
            </w:r>
            <w:r w:rsidR="00466A6A" w:rsidRPr="007F48F9">
              <w:rPr>
                <w:lang w:val="ru-RU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lang w:val="ru-RU"/>
              </w:rPr>
              <w:t>15.04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Физическая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lang w:val="ru-RU"/>
              </w:rPr>
              <w:t>27</w:t>
            </w:r>
            <w:r w:rsidR="00466A6A" w:rsidRPr="007F48F9">
              <w:rPr>
                <w:lang w:val="ru-RU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Т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руд (т</w:t>
            </w:r>
            <w:r w:rsidRPr="007F48F9">
              <w:rPr>
                <w:rFonts w:hAnsi="Times New Roman" w:cs="Times New Roman"/>
                <w:sz w:val="24"/>
                <w:szCs w:val="24"/>
              </w:rPr>
              <w:t>ехнология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DE3C47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lang w:val="ru-RU"/>
              </w:rPr>
              <w:t>0</w:t>
            </w:r>
            <w:r w:rsidR="00DE3C47" w:rsidRPr="007F48F9">
              <w:rPr>
                <w:lang w:val="ru-RU"/>
              </w:rPr>
              <w:t>3</w:t>
            </w:r>
            <w:r w:rsidRPr="007F48F9">
              <w:rPr>
                <w:lang w:val="ru-RU"/>
              </w:rPr>
              <w:t>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</w:p>
        </w:tc>
      </w:tr>
      <w:tr w:rsidR="00466A6A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306" w:rsidRDefault="00866306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66A6A" w:rsidRDefault="00466A6A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t>Среднее</w:t>
            </w:r>
            <w:r w:rsidRPr="007F48F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t>общееобразование</w:t>
            </w:r>
          </w:p>
          <w:p w:rsidR="00866306" w:rsidRPr="00866306" w:rsidRDefault="00866306">
            <w:pPr>
              <w:rPr>
                <w:lang w:val="ru-RU"/>
              </w:rPr>
            </w:pPr>
          </w:p>
        </w:tc>
      </w:tr>
      <w:tr w:rsidR="00466A6A" w:rsidRPr="007F48F9">
        <w:tc>
          <w:tcPr>
            <w:tcW w:w="9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>
            <w:r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t>1</w:t>
            </w:r>
            <w:r w:rsidRPr="007F48F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="00466A6A" w:rsidRPr="007F48F9">
              <w:rPr>
                <w:rFonts w:hAnsi="Times New Roman" w:cs="Times New Roman"/>
                <w:b/>
                <w:bCs/>
                <w:sz w:val="24"/>
                <w:szCs w:val="24"/>
              </w:rPr>
              <w:t>-й класс</w:t>
            </w:r>
          </w:p>
        </w:tc>
      </w:tr>
      <w:tr w:rsidR="00466A6A" w:rsidRPr="007F48F9" w:rsidTr="00F45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6A" w:rsidRPr="00866306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Федеральныеоценочныепроцедуры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6A" w:rsidRPr="007F48F9" w:rsidRDefault="00DE3C47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Итоговое сочинение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spacing w:beforeAutospacing="0" w:afterAutospacing="0"/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DE3C47" w:rsidP="0086630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03.12</w:t>
            </w:r>
            <w:r w:rsidR="00B83391"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83391" w:rsidP="00866306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lang w:val="ru-RU"/>
              </w:rPr>
              <w:t>04.02</w:t>
            </w:r>
          </w:p>
          <w:p w:rsidR="00B83391" w:rsidRPr="007F48F9" w:rsidRDefault="00B83391" w:rsidP="00866306">
            <w:pPr>
              <w:spacing w:before="0" w:beforeAutospacing="0" w:after="0" w:afterAutospacing="0"/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</w:rPr>
              <w:t>(по необхо</w:t>
            </w:r>
            <w:r w:rsidR="0086630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димости)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6A" w:rsidRPr="007F48F9" w:rsidRDefault="00DE3C47" w:rsidP="0086630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08.04</w:t>
            </w:r>
            <w:r w:rsidR="00B83391"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83391" w:rsidRPr="007F48F9">
              <w:rPr>
                <w:rFonts w:hAnsi="Times New Roman" w:cs="Times New Roman"/>
                <w:sz w:val="24"/>
                <w:szCs w:val="24"/>
              </w:rPr>
              <w:t>(по необхо</w:t>
            </w:r>
            <w:r w:rsidR="0086630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83391" w:rsidRPr="007F48F9">
              <w:rPr>
                <w:rFonts w:hAnsi="Times New Roman" w:cs="Times New Roman"/>
                <w:sz w:val="24"/>
                <w:szCs w:val="24"/>
              </w:rPr>
              <w:t>димости)</w:t>
            </w:r>
          </w:p>
        </w:tc>
      </w:tr>
      <w:tr w:rsidR="00466A6A" w:rsidRPr="007F48F9" w:rsidTr="008D1C5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Оценочные 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процедуры по</w:t>
            </w:r>
            <w:r w:rsidRPr="007F48F9">
              <w:rPr>
                <w:rFonts w:hAnsi="Times New Roman" w:cs="Times New Roman"/>
                <w:sz w:val="24"/>
                <w:szCs w:val="24"/>
              </w:rPr>
              <w:t> 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lastRenderedPageBreak/>
              <w:t>Русский</w:t>
            </w: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48F9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833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83391" w:rsidP="00B83391">
            <w:pPr>
              <w:rPr>
                <w:lang w:val="ru-RU"/>
              </w:rPr>
            </w:pPr>
            <w:r w:rsidRPr="007F48F9">
              <w:rPr>
                <w:lang w:val="ru-RU"/>
              </w:rPr>
              <w:t>25.11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3A21EF">
            <w:pPr>
              <w:rPr>
                <w:lang w:val="ru-RU"/>
              </w:rPr>
            </w:pPr>
            <w:r w:rsidRPr="007F48F9">
              <w:rPr>
                <w:lang w:val="ru-RU"/>
              </w:rPr>
              <w:t>04.02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7F48F9" w:rsidRDefault="00B83391">
            <w:pPr>
              <w:rPr>
                <w:lang w:val="ru-RU"/>
              </w:rPr>
            </w:pPr>
            <w:r w:rsidRPr="007F48F9">
              <w:rPr>
                <w:lang w:val="ru-RU"/>
              </w:rPr>
              <w:t>22.04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r w:rsidRPr="007F48F9">
              <w:rPr>
                <w:rFonts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83391" w:rsidP="00F70D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="00466A6A" w:rsidRPr="007F48F9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  <w:p w:rsidR="00B83391" w:rsidRPr="007F48F9" w:rsidRDefault="00B83391" w:rsidP="00F70D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B83391">
            <w:pPr>
              <w:rPr>
                <w:lang w:val="ru-RU"/>
              </w:rPr>
            </w:pPr>
            <w:r w:rsidRPr="007F48F9">
              <w:rPr>
                <w:lang w:val="ru-RU"/>
              </w:rPr>
              <w:t>1</w:t>
            </w:r>
            <w:r w:rsidR="00B83391" w:rsidRPr="007F48F9">
              <w:rPr>
                <w:lang w:val="ru-RU"/>
              </w:rPr>
              <w:t>5</w:t>
            </w:r>
            <w:r w:rsidRPr="007F48F9">
              <w:rPr>
                <w:lang w:val="ru-RU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83391" w:rsidP="00F70D92">
            <w:pPr>
              <w:rPr>
                <w:lang w:val="ru-RU"/>
              </w:rPr>
            </w:pPr>
            <w:r w:rsidRPr="007F48F9">
              <w:rPr>
                <w:lang w:val="ru-RU"/>
              </w:rPr>
              <w:t>06.02</w:t>
            </w:r>
          </w:p>
          <w:p w:rsidR="00466A6A" w:rsidRPr="007F48F9" w:rsidRDefault="00466A6A" w:rsidP="00B83391">
            <w:pPr>
              <w:rPr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83391" w:rsidP="00F70D92">
            <w:pPr>
              <w:rPr>
                <w:lang w:val="ru-RU"/>
              </w:rPr>
            </w:pPr>
            <w:r w:rsidRPr="007F48F9">
              <w:rPr>
                <w:lang w:val="ru-RU"/>
              </w:rPr>
              <w:t>09</w:t>
            </w:r>
            <w:r w:rsidR="00466A6A" w:rsidRPr="007F48F9">
              <w:rPr>
                <w:lang w:val="ru-RU"/>
              </w:rPr>
              <w:t>.04</w:t>
            </w:r>
          </w:p>
          <w:p w:rsidR="00466A6A" w:rsidRPr="007F48F9" w:rsidRDefault="00B83391" w:rsidP="00F70D92">
            <w:pPr>
              <w:rPr>
                <w:lang w:val="ru-RU"/>
              </w:rPr>
            </w:pPr>
            <w:r w:rsidRPr="007F48F9">
              <w:rPr>
                <w:lang w:val="ru-RU"/>
              </w:rPr>
              <w:t>11</w:t>
            </w:r>
            <w:r w:rsidR="00466A6A" w:rsidRPr="007F48F9">
              <w:rPr>
                <w:lang w:val="ru-RU"/>
              </w:rPr>
              <w:t>.05</w:t>
            </w: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7F48F9" w:rsidRDefault="00B83391" w:rsidP="00F70D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83391" w:rsidP="00F70D92">
            <w:pPr>
              <w:rPr>
                <w:lang w:val="ru-RU"/>
              </w:rPr>
            </w:pPr>
            <w:r w:rsidRPr="007F48F9">
              <w:rPr>
                <w:lang w:val="ru-RU"/>
              </w:rPr>
              <w:t>25.12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B83391" w:rsidP="00F70D92">
            <w:pPr>
              <w:rPr>
                <w:lang w:val="ru-RU"/>
              </w:rPr>
            </w:pPr>
            <w:r w:rsidRPr="007F48F9">
              <w:rPr>
                <w:lang w:val="ru-RU"/>
              </w:rPr>
              <w:t>26</w:t>
            </w:r>
            <w:r w:rsidR="00466A6A" w:rsidRPr="007F48F9">
              <w:rPr>
                <w:lang w:val="ru-RU"/>
              </w:rPr>
              <w:t>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70D92">
            <w:pPr>
              <w:rPr>
                <w:lang w:val="ru-RU"/>
              </w:rPr>
            </w:pPr>
          </w:p>
        </w:tc>
      </w:tr>
      <w:tr w:rsidR="00466A6A" w:rsidRPr="007F48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>
            <w:pPr>
              <w:rPr>
                <w:rFonts w:hAnsi="Times New Roman" w:cs="Times New Roman"/>
                <w:sz w:val="24"/>
                <w:szCs w:val="24"/>
              </w:rPr>
            </w:pPr>
            <w:r w:rsidRPr="007F48F9">
              <w:rPr>
                <w:rFonts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F70D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466A6A" w:rsidP="006E0C2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7F48F9" w:rsidP="006E0C2C">
            <w:pPr>
              <w:rPr>
                <w:lang w:val="ru-RU"/>
              </w:rPr>
            </w:pPr>
            <w:r w:rsidRPr="007F48F9">
              <w:rPr>
                <w:lang w:val="ru-RU"/>
              </w:rPr>
              <w:t>18.02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7F48F9" w:rsidRDefault="007F48F9" w:rsidP="006E0C2C">
            <w:pPr>
              <w:rPr>
                <w:lang w:val="ru-RU"/>
              </w:rPr>
            </w:pPr>
            <w:r w:rsidRPr="007F48F9">
              <w:rPr>
                <w:lang w:val="ru-RU"/>
              </w:rPr>
              <w:t>20.05</w:t>
            </w:r>
          </w:p>
        </w:tc>
      </w:tr>
      <w:tr w:rsidR="00466A6A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Default="00466A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B83391" w:rsidRDefault="00B8339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B83391" w:rsidRDefault="00B833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83391">
              <w:rPr>
                <w:rFonts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B83391" w:rsidRDefault="00466A6A" w:rsidP="00B83391">
            <w:pPr>
              <w:rPr>
                <w:lang w:val="ru-RU"/>
              </w:rPr>
            </w:pPr>
            <w:r w:rsidRPr="00B83391">
              <w:rPr>
                <w:lang w:val="ru-RU"/>
              </w:rPr>
              <w:t>2</w:t>
            </w:r>
            <w:r w:rsidR="00B83391" w:rsidRPr="00B83391">
              <w:rPr>
                <w:lang w:val="ru-RU"/>
              </w:rPr>
              <w:t>4</w:t>
            </w:r>
            <w:r w:rsidRPr="00B83391">
              <w:rPr>
                <w:lang w:val="ru-RU"/>
              </w:rPr>
              <w:t>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B83391" w:rsidRDefault="00B83391">
            <w:pPr>
              <w:rPr>
                <w:lang w:val="ru-RU"/>
              </w:rPr>
            </w:pPr>
            <w:r w:rsidRPr="00B83391">
              <w:rPr>
                <w:lang w:val="ru-RU"/>
              </w:rPr>
              <w:t>29.01</w:t>
            </w:r>
          </w:p>
          <w:p w:rsidR="00466A6A" w:rsidRPr="00B83391" w:rsidRDefault="00B83391">
            <w:pPr>
              <w:rPr>
                <w:lang w:val="ru-RU"/>
              </w:rPr>
            </w:pPr>
            <w:r w:rsidRPr="00B83391">
              <w:rPr>
                <w:lang w:val="ru-RU"/>
              </w:rPr>
              <w:t>2</w:t>
            </w:r>
            <w:r w:rsidR="00466A6A" w:rsidRPr="00B83391">
              <w:rPr>
                <w:lang w:val="ru-RU"/>
              </w:rPr>
              <w:t>3.02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B83391" w:rsidRDefault="00B83391" w:rsidP="00B83391">
            <w:pPr>
              <w:rPr>
                <w:lang w:val="ru-RU"/>
              </w:rPr>
            </w:pPr>
            <w:r w:rsidRPr="00B83391">
              <w:rPr>
                <w:lang w:val="ru-RU"/>
              </w:rPr>
              <w:t>18.05</w:t>
            </w:r>
          </w:p>
        </w:tc>
      </w:tr>
      <w:tr w:rsidR="00B83391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Default="00B833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B83391" w:rsidRDefault="00B833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B83391" w:rsidRDefault="00B833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B83391" w:rsidRDefault="00B83391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B83391" w:rsidRDefault="00B83391">
            <w:pPr>
              <w:rPr>
                <w:lang w:val="ru-RU"/>
              </w:rPr>
            </w:pPr>
            <w:r w:rsidRPr="00B83391">
              <w:rPr>
                <w:lang w:val="ru-RU"/>
              </w:rPr>
              <w:t>13.01</w:t>
            </w:r>
          </w:p>
          <w:p w:rsidR="00B83391" w:rsidRPr="00B83391" w:rsidRDefault="00B83391">
            <w:pPr>
              <w:rPr>
                <w:lang w:val="ru-RU"/>
              </w:rPr>
            </w:pPr>
            <w:r w:rsidRPr="00B83391">
              <w:rPr>
                <w:lang w:val="ru-RU"/>
              </w:rPr>
              <w:t>24.03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B83391" w:rsidRDefault="00B83391">
            <w:pPr>
              <w:rPr>
                <w:lang w:val="ru-RU"/>
              </w:rPr>
            </w:pPr>
            <w:r w:rsidRPr="00B83391">
              <w:rPr>
                <w:lang w:val="ru-RU"/>
              </w:rPr>
              <w:t>12.05</w:t>
            </w:r>
          </w:p>
        </w:tc>
      </w:tr>
      <w:tr w:rsidR="00466A6A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Default="00466A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9319A5" w:rsidRDefault="00466A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B83391" w:rsidRDefault="00466A6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B83391" w:rsidRDefault="00466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B83391" w:rsidRDefault="00466A6A">
            <w:pPr>
              <w:rPr>
                <w:lang w:val="ru-RU"/>
              </w:rPr>
            </w:pPr>
            <w:r w:rsidRPr="00B83391">
              <w:rPr>
                <w:lang w:val="ru-RU"/>
              </w:rPr>
              <w:t>15.01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B83391" w:rsidRDefault="00B83391">
            <w:pPr>
              <w:rPr>
                <w:lang w:val="ru-RU"/>
              </w:rPr>
            </w:pPr>
            <w:r w:rsidRPr="00B83391">
              <w:rPr>
                <w:lang w:val="ru-RU"/>
              </w:rPr>
              <w:t>14.05</w:t>
            </w:r>
          </w:p>
        </w:tc>
      </w:tr>
      <w:tr w:rsidR="00466A6A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Default="00466A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Default="00466A6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0E55F9" w:rsidRDefault="00B833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55F9">
              <w:rPr>
                <w:rFonts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391" w:rsidRPr="000E55F9" w:rsidRDefault="00B83391">
            <w:pPr>
              <w:rPr>
                <w:lang w:val="ru-RU"/>
              </w:rPr>
            </w:pPr>
            <w:r w:rsidRPr="000E55F9">
              <w:rPr>
                <w:lang w:val="ru-RU"/>
              </w:rPr>
              <w:t>13.11</w:t>
            </w:r>
          </w:p>
          <w:p w:rsidR="00466A6A" w:rsidRPr="000E55F9" w:rsidRDefault="00466A6A" w:rsidP="00B83391">
            <w:pPr>
              <w:rPr>
                <w:lang w:val="ru-RU"/>
              </w:rPr>
            </w:pPr>
            <w:r w:rsidRPr="000E55F9">
              <w:rPr>
                <w:lang w:val="ru-RU"/>
              </w:rPr>
              <w:t>0</w:t>
            </w:r>
            <w:r w:rsidR="00B83391" w:rsidRPr="000E55F9">
              <w:rPr>
                <w:lang w:val="ru-RU"/>
              </w:rPr>
              <w:t>8</w:t>
            </w:r>
            <w:r w:rsidRPr="000E55F9">
              <w:rPr>
                <w:lang w:val="ru-RU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6A" w:rsidRPr="000E55F9" w:rsidRDefault="00466A6A" w:rsidP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1</w:t>
            </w:r>
            <w:r w:rsidR="000E55F9" w:rsidRPr="000E55F9">
              <w:rPr>
                <w:lang w:val="ru-RU"/>
              </w:rPr>
              <w:t>2</w:t>
            </w:r>
            <w:r w:rsidRPr="000E55F9">
              <w:rPr>
                <w:lang w:val="ru-RU"/>
              </w:rPr>
              <w:t>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06.04</w:t>
            </w:r>
          </w:p>
          <w:p w:rsidR="00466A6A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07</w:t>
            </w:r>
            <w:r w:rsidR="00466A6A" w:rsidRPr="000E55F9">
              <w:rPr>
                <w:lang w:val="ru-RU"/>
              </w:rPr>
              <w:t>.05</w:t>
            </w:r>
          </w:p>
        </w:tc>
      </w:tr>
      <w:tr w:rsidR="000E55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 w:rsidP="003768F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55F9">
              <w:rPr>
                <w:rFonts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 w:rsidP="003768F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 w:rsidP="003768FA">
            <w:pPr>
              <w:rPr>
                <w:lang w:val="ru-RU"/>
              </w:rPr>
            </w:pPr>
            <w:r w:rsidRPr="000E55F9">
              <w:rPr>
                <w:lang w:val="ru-RU"/>
              </w:rPr>
              <w:t>20.01</w:t>
            </w:r>
          </w:p>
          <w:p w:rsidR="000E55F9" w:rsidRPr="000E55F9" w:rsidRDefault="000E55F9" w:rsidP="003768FA">
            <w:pPr>
              <w:rPr>
                <w:lang w:val="ru-RU"/>
              </w:rPr>
            </w:pPr>
            <w:r w:rsidRPr="000E55F9">
              <w:rPr>
                <w:lang w:val="ru-RU"/>
              </w:rPr>
              <w:t>13.03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 w:rsidP="003768FA">
            <w:pPr>
              <w:rPr>
                <w:lang w:val="ru-RU"/>
              </w:rPr>
            </w:pPr>
            <w:r w:rsidRPr="000E55F9">
              <w:rPr>
                <w:lang w:val="ru-RU"/>
              </w:rPr>
              <w:t>22.05</w:t>
            </w:r>
          </w:p>
        </w:tc>
      </w:tr>
      <w:tr w:rsidR="000E55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55F9">
              <w:rPr>
                <w:rFonts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19.02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4712C4" w:rsidRDefault="000E55F9">
            <w:pPr>
              <w:rPr>
                <w:color w:val="FF0000"/>
                <w:lang w:val="ru-RU"/>
              </w:rPr>
            </w:pPr>
          </w:p>
        </w:tc>
      </w:tr>
      <w:tr w:rsidR="000E55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20.12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19.03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16.05</w:t>
            </w:r>
          </w:p>
        </w:tc>
      </w:tr>
      <w:tr w:rsidR="000E55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 w:rsidP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05.11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 w:rsidP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14.01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13.05</w:t>
            </w:r>
          </w:p>
        </w:tc>
      </w:tr>
      <w:tr w:rsidR="000E55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55F9">
              <w:rPr>
                <w:rFonts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15.01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</w:p>
        </w:tc>
      </w:tr>
      <w:tr w:rsidR="000E55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20.10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55F9">
              <w:rPr>
                <w:rFonts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E55F9">
              <w:rPr>
                <w:rFonts w:hAnsi="Times New Roman"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</w:p>
        </w:tc>
      </w:tr>
      <w:tr w:rsidR="000E55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263771" w:rsidRDefault="000E55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28.11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24.04</w:t>
            </w:r>
          </w:p>
        </w:tc>
      </w:tr>
      <w:tr w:rsidR="000E55F9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27.12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0E55F9" w:rsidRDefault="000E55F9">
            <w:pPr>
              <w:rPr>
                <w:lang w:val="ru-RU"/>
              </w:rPr>
            </w:pPr>
            <w:r w:rsidRPr="000E55F9">
              <w:rPr>
                <w:lang w:val="ru-RU"/>
              </w:rPr>
              <w:t>23.05</w:t>
            </w:r>
          </w:p>
        </w:tc>
      </w:tr>
      <w:tr w:rsidR="000E55F9" w:rsidRPr="004E12A5" w:rsidTr="008D1C5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427FEC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427FEC" w:rsidRDefault="000E55F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427FEC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5F9" w:rsidRPr="00427FEC" w:rsidRDefault="000E55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3880" w:rsidRPr="004E12A5" w:rsidRDefault="00EB3880">
      <w:pPr>
        <w:rPr>
          <w:lang w:val="ru-RU"/>
        </w:rPr>
      </w:pPr>
    </w:p>
    <w:sectPr w:rsidR="00EB3880" w:rsidRPr="004E12A5" w:rsidSect="000A7BD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7B9" w:rsidRDefault="004937B9">
      <w:pPr>
        <w:spacing w:before="0" w:after="0"/>
      </w:pPr>
      <w:r>
        <w:separator/>
      </w:r>
    </w:p>
  </w:endnote>
  <w:endnote w:type="continuationSeparator" w:id="0">
    <w:p w:rsidR="004937B9" w:rsidRDefault="004937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7B9" w:rsidRDefault="004937B9">
      <w:pPr>
        <w:spacing w:before="0" w:after="0"/>
      </w:pPr>
      <w:r>
        <w:separator/>
      </w:r>
    </w:p>
  </w:footnote>
  <w:footnote w:type="continuationSeparator" w:id="0">
    <w:p w:rsidR="004937B9" w:rsidRDefault="004937B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880"/>
    <w:rsid w:val="000855E2"/>
    <w:rsid w:val="0008635B"/>
    <w:rsid w:val="000A7BD3"/>
    <w:rsid w:val="000C18E6"/>
    <w:rsid w:val="000E55F9"/>
    <w:rsid w:val="0015233B"/>
    <w:rsid w:val="001769CF"/>
    <w:rsid w:val="001E6820"/>
    <w:rsid w:val="00250122"/>
    <w:rsid w:val="00263771"/>
    <w:rsid w:val="0026588E"/>
    <w:rsid w:val="002816D7"/>
    <w:rsid w:val="002A3DF2"/>
    <w:rsid w:val="002A688C"/>
    <w:rsid w:val="002B272C"/>
    <w:rsid w:val="003334D8"/>
    <w:rsid w:val="00353215"/>
    <w:rsid w:val="003568EF"/>
    <w:rsid w:val="0036103C"/>
    <w:rsid w:val="003768FA"/>
    <w:rsid w:val="003826A6"/>
    <w:rsid w:val="00395A3D"/>
    <w:rsid w:val="003A21EF"/>
    <w:rsid w:val="003C0BEF"/>
    <w:rsid w:val="003E6D8E"/>
    <w:rsid w:val="00427FEC"/>
    <w:rsid w:val="00466A6A"/>
    <w:rsid w:val="004712C4"/>
    <w:rsid w:val="004937B9"/>
    <w:rsid w:val="004E12A5"/>
    <w:rsid w:val="00530F81"/>
    <w:rsid w:val="0056165D"/>
    <w:rsid w:val="005A4224"/>
    <w:rsid w:val="005C3F7F"/>
    <w:rsid w:val="0060777A"/>
    <w:rsid w:val="00611DC6"/>
    <w:rsid w:val="006269FF"/>
    <w:rsid w:val="00642B63"/>
    <w:rsid w:val="006750EB"/>
    <w:rsid w:val="006B146D"/>
    <w:rsid w:val="006E0C2C"/>
    <w:rsid w:val="006F4274"/>
    <w:rsid w:val="00712BF6"/>
    <w:rsid w:val="007169F5"/>
    <w:rsid w:val="00723AFD"/>
    <w:rsid w:val="00775778"/>
    <w:rsid w:val="007858A6"/>
    <w:rsid w:val="007A5E50"/>
    <w:rsid w:val="007B72BD"/>
    <w:rsid w:val="007E20CE"/>
    <w:rsid w:val="007E7DB2"/>
    <w:rsid w:val="007F2FA0"/>
    <w:rsid w:val="007F48F9"/>
    <w:rsid w:val="00815E74"/>
    <w:rsid w:val="00843E7A"/>
    <w:rsid w:val="00851C86"/>
    <w:rsid w:val="00866306"/>
    <w:rsid w:val="0089305D"/>
    <w:rsid w:val="008D1C5D"/>
    <w:rsid w:val="008E209A"/>
    <w:rsid w:val="008E5710"/>
    <w:rsid w:val="008E6C14"/>
    <w:rsid w:val="00912973"/>
    <w:rsid w:val="009319A5"/>
    <w:rsid w:val="00997FD5"/>
    <w:rsid w:val="009C4E40"/>
    <w:rsid w:val="009E393B"/>
    <w:rsid w:val="00A0576C"/>
    <w:rsid w:val="00A473BF"/>
    <w:rsid w:val="00A75B39"/>
    <w:rsid w:val="00AB1410"/>
    <w:rsid w:val="00B14A09"/>
    <w:rsid w:val="00B83391"/>
    <w:rsid w:val="00B917E3"/>
    <w:rsid w:val="00BC1CD1"/>
    <w:rsid w:val="00BC32D0"/>
    <w:rsid w:val="00C90BDF"/>
    <w:rsid w:val="00C92DF8"/>
    <w:rsid w:val="00CE63BA"/>
    <w:rsid w:val="00CE6CFD"/>
    <w:rsid w:val="00D357EE"/>
    <w:rsid w:val="00DA72DA"/>
    <w:rsid w:val="00DB2152"/>
    <w:rsid w:val="00DB74B4"/>
    <w:rsid w:val="00DE3C47"/>
    <w:rsid w:val="00DF670F"/>
    <w:rsid w:val="00E1194C"/>
    <w:rsid w:val="00E47FA5"/>
    <w:rsid w:val="00E77E07"/>
    <w:rsid w:val="00EB3880"/>
    <w:rsid w:val="00F020D7"/>
    <w:rsid w:val="00F15E2B"/>
    <w:rsid w:val="00F37365"/>
    <w:rsid w:val="00F454CB"/>
    <w:rsid w:val="00F70D92"/>
    <w:rsid w:val="00F814DE"/>
    <w:rsid w:val="00FE2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382A"/>
  <w15:docId w15:val="{394BD68B-D48F-4CA7-8B50-9BDFB86E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D3"/>
  </w:style>
  <w:style w:type="paragraph" w:styleId="1">
    <w:name w:val="heading 1"/>
    <w:basedOn w:val="a"/>
    <w:next w:val="a"/>
    <w:link w:val="10"/>
    <w:uiPriority w:val="9"/>
    <w:qFormat/>
    <w:rsid w:val="000A7BD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0A7BD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7BD3"/>
  </w:style>
  <w:style w:type="paragraph" w:styleId="a5">
    <w:name w:val="footer"/>
    <w:basedOn w:val="a"/>
    <w:link w:val="a6"/>
    <w:uiPriority w:val="99"/>
    <w:semiHidden/>
    <w:unhideWhenUsed/>
    <w:rsid w:val="000A7BD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7BD3"/>
  </w:style>
  <w:style w:type="paragraph" w:styleId="a7">
    <w:name w:val="Balloon Text"/>
    <w:basedOn w:val="a"/>
    <w:link w:val="a8"/>
    <w:uiPriority w:val="99"/>
    <w:semiHidden/>
    <w:unhideWhenUsed/>
    <w:rsid w:val="000A7B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7BD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D1C5D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akmyr</dc:creator>
  <dc:description>Подготовлено экспертами Актион-МЦФЭР</dc:description>
  <cp:lastModifiedBy>Acer</cp:lastModifiedBy>
  <cp:revision>27</cp:revision>
  <cp:lastPrinted>2025-11-10T08:16:00Z</cp:lastPrinted>
  <dcterms:created xsi:type="dcterms:W3CDTF">2023-09-18T15:20:00Z</dcterms:created>
  <dcterms:modified xsi:type="dcterms:W3CDTF">2025-11-11T17:28:00Z</dcterms:modified>
</cp:coreProperties>
</file>